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74" w:rsidRDefault="001C6453">
      <w:r>
        <w:t>Enregistrez ce</w:t>
      </w:r>
      <w:r w:rsidR="006F66A8">
        <w:t xml:space="preserve"> bulletin sur votre ordinateur </w:t>
      </w:r>
      <w:bookmarkStart w:id="0" w:name="_GoBack"/>
      <w:bookmarkEnd w:id="0"/>
      <w:r>
        <w:t>. Imprimez-le, signez-le, avant de nous le faire parvenir par courrier.</w:t>
      </w:r>
    </w:p>
    <w:p w:rsidR="001C6453" w:rsidRPr="001C6453" w:rsidRDefault="001C6453">
      <w:pPr>
        <w:rPr>
          <w:b/>
          <w:sz w:val="26"/>
          <w:szCs w:val="26"/>
        </w:rPr>
      </w:pPr>
      <w:r w:rsidRPr="001C6453">
        <w:rPr>
          <w:b/>
          <w:sz w:val="26"/>
          <w:szCs w:val="26"/>
        </w:rPr>
        <w:t xml:space="preserve">ÉLÈVE </w:t>
      </w:r>
    </w:p>
    <w:p w:rsidR="001C6453" w:rsidRPr="001C6453" w:rsidRDefault="001C6453">
      <w:pPr>
        <w:rPr>
          <w:sz w:val="26"/>
          <w:szCs w:val="26"/>
        </w:rPr>
      </w:pPr>
      <w:r w:rsidRPr="001C6453">
        <w:rPr>
          <w:sz w:val="26"/>
          <w:szCs w:val="26"/>
        </w:rPr>
        <w:t xml:space="preserve">Nom : </w:t>
      </w:r>
    </w:p>
    <w:p w:rsidR="001C6453" w:rsidRPr="001C6453" w:rsidRDefault="001C6453">
      <w:pPr>
        <w:rPr>
          <w:sz w:val="26"/>
          <w:szCs w:val="26"/>
        </w:rPr>
      </w:pPr>
      <w:r w:rsidRPr="001C6453">
        <w:rPr>
          <w:sz w:val="26"/>
          <w:szCs w:val="26"/>
        </w:rPr>
        <w:t xml:space="preserve">Prénom de votre </w:t>
      </w:r>
      <w:r w:rsidRPr="001C6453">
        <w:rPr>
          <w:sz w:val="26"/>
          <w:szCs w:val="26"/>
        </w:rPr>
        <w:t>enfant</w:t>
      </w:r>
      <w:r w:rsidRPr="001C6453">
        <w:rPr>
          <w:sz w:val="26"/>
          <w:szCs w:val="26"/>
        </w:rPr>
        <w:t xml:space="preserve"> : </w:t>
      </w:r>
    </w:p>
    <w:p w:rsidR="001C6453" w:rsidRPr="001C6453" w:rsidRDefault="001C6453">
      <w:pPr>
        <w:rPr>
          <w:sz w:val="26"/>
          <w:szCs w:val="26"/>
        </w:rPr>
      </w:pPr>
      <w:r w:rsidRPr="001C6453">
        <w:rPr>
          <w:sz w:val="26"/>
          <w:szCs w:val="26"/>
        </w:rPr>
        <w:t xml:space="preserve">Date de naissance : </w:t>
      </w:r>
    </w:p>
    <w:p w:rsidR="001C6453" w:rsidRPr="001C6453" w:rsidRDefault="001C6453">
      <w:pPr>
        <w:rPr>
          <w:sz w:val="26"/>
          <w:szCs w:val="26"/>
        </w:rPr>
      </w:pPr>
      <w:r w:rsidRPr="001C6453">
        <w:rPr>
          <w:sz w:val="26"/>
          <w:szCs w:val="26"/>
        </w:rPr>
        <w:t xml:space="preserve">Adresse : </w:t>
      </w:r>
    </w:p>
    <w:p w:rsidR="001C6453" w:rsidRPr="001C6453" w:rsidRDefault="001C6453">
      <w:pPr>
        <w:rPr>
          <w:sz w:val="26"/>
          <w:szCs w:val="26"/>
        </w:rPr>
      </w:pPr>
      <w:r w:rsidRPr="001C6453">
        <w:rPr>
          <w:sz w:val="26"/>
          <w:szCs w:val="26"/>
        </w:rPr>
        <w:t xml:space="preserve">Téléphone fixe : </w:t>
      </w:r>
      <w:r w:rsidRPr="001C6453">
        <w:rPr>
          <w:sz w:val="26"/>
          <w:szCs w:val="26"/>
        </w:rPr>
        <w:tab/>
      </w:r>
      <w:r w:rsidRPr="001C6453">
        <w:rPr>
          <w:sz w:val="26"/>
          <w:szCs w:val="26"/>
        </w:rPr>
        <w:tab/>
      </w:r>
      <w:r w:rsidRPr="001C6453">
        <w:rPr>
          <w:sz w:val="26"/>
          <w:szCs w:val="26"/>
        </w:rPr>
        <w:tab/>
      </w:r>
      <w:r w:rsidRPr="001C6453">
        <w:rPr>
          <w:sz w:val="26"/>
          <w:szCs w:val="26"/>
        </w:rPr>
        <w:tab/>
      </w:r>
      <w:r w:rsidRPr="001C6453">
        <w:rPr>
          <w:sz w:val="26"/>
          <w:szCs w:val="26"/>
        </w:rPr>
        <w:t xml:space="preserve">Téléphone portable : </w:t>
      </w:r>
    </w:p>
    <w:p w:rsidR="001C6453" w:rsidRPr="001C6453" w:rsidRDefault="001C6453">
      <w:pPr>
        <w:rPr>
          <w:sz w:val="26"/>
          <w:szCs w:val="26"/>
        </w:rPr>
      </w:pPr>
      <w:r w:rsidRPr="001C6453">
        <w:rPr>
          <w:sz w:val="26"/>
          <w:szCs w:val="26"/>
        </w:rPr>
        <w:t xml:space="preserve">E-mail : </w:t>
      </w:r>
    </w:p>
    <w:p w:rsidR="001C6453" w:rsidRPr="001C6453" w:rsidRDefault="001C6453">
      <w:pPr>
        <w:rPr>
          <w:sz w:val="26"/>
          <w:szCs w:val="26"/>
        </w:rPr>
      </w:pPr>
      <w:r w:rsidRPr="001C6453">
        <w:rPr>
          <w:sz w:val="26"/>
          <w:szCs w:val="26"/>
        </w:rPr>
        <w:t xml:space="preserve">Classe demandée pour l’année prochaine (cochez la classe souhaitée) : </w:t>
      </w:r>
    </w:p>
    <w:p w:rsidR="001C6453" w:rsidRPr="001C6453" w:rsidRDefault="001C6453">
      <w:pPr>
        <w:rPr>
          <w:sz w:val="26"/>
          <w:szCs w:val="26"/>
        </w:rPr>
      </w:pPr>
      <w:r w:rsidRPr="001C6453">
        <w:rPr>
          <w:sz w:val="26"/>
          <w:szCs w:val="26"/>
        </w:rPr>
        <w:t>Maternelle</w:t>
      </w:r>
      <w:r w:rsidRPr="001C6453">
        <w:rPr>
          <w:sz w:val="26"/>
          <w:szCs w:val="26"/>
        </w:rPr>
        <w:t xml:space="preserve">□ </w:t>
      </w:r>
      <w:r w:rsidRPr="001C6453">
        <w:rPr>
          <w:sz w:val="26"/>
          <w:szCs w:val="26"/>
        </w:rPr>
        <w:t xml:space="preserve">CP </w:t>
      </w:r>
      <w:r w:rsidRPr="001C6453">
        <w:rPr>
          <w:sz w:val="26"/>
          <w:szCs w:val="26"/>
        </w:rPr>
        <w:t xml:space="preserve">□ </w:t>
      </w:r>
      <w:r w:rsidRPr="001C6453">
        <w:rPr>
          <w:sz w:val="26"/>
          <w:szCs w:val="26"/>
        </w:rPr>
        <w:t xml:space="preserve">CE1 </w:t>
      </w:r>
      <w:r w:rsidRPr="001C6453">
        <w:rPr>
          <w:sz w:val="26"/>
          <w:szCs w:val="26"/>
        </w:rPr>
        <w:t xml:space="preserve">□ </w:t>
      </w:r>
      <w:r w:rsidRPr="001C6453">
        <w:rPr>
          <w:sz w:val="26"/>
          <w:szCs w:val="26"/>
        </w:rPr>
        <w:t xml:space="preserve">CE2 </w:t>
      </w:r>
      <w:r w:rsidRPr="001C6453">
        <w:rPr>
          <w:sz w:val="26"/>
          <w:szCs w:val="26"/>
        </w:rPr>
        <w:t xml:space="preserve">□ </w:t>
      </w:r>
      <w:r w:rsidRPr="001C6453">
        <w:rPr>
          <w:sz w:val="26"/>
          <w:szCs w:val="26"/>
        </w:rPr>
        <w:t xml:space="preserve"> CM1</w:t>
      </w:r>
      <w:r w:rsidRPr="001C6453">
        <w:rPr>
          <w:sz w:val="26"/>
          <w:szCs w:val="26"/>
        </w:rPr>
        <w:t xml:space="preserve">□ </w:t>
      </w:r>
      <w:r w:rsidRPr="001C6453">
        <w:rPr>
          <w:sz w:val="26"/>
          <w:szCs w:val="26"/>
        </w:rPr>
        <w:t xml:space="preserve">CM2  </w:t>
      </w:r>
      <w:r w:rsidRPr="001C6453">
        <w:rPr>
          <w:sz w:val="26"/>
          <w:szCs w:val="26"/>
        </w:rPr>
        <w:t xml:space="preserve">□ </w:t>
      </w:r>
      <w:r w:rsidRPr="001C6453">
        <w:rPr>
          <w:sz w:val="26"/>
          <w:szCs w:val="26"/>
        </w:rPr>
        <w:t xml:space="preserve">  </w:t>
      </w:r>
      <w:r w:rsidRPr="001C6453">
        <w:rPr>
          <w:sz w:val="26"/>
          <w:szCs w:val="26"/>
        </w:rPr>
        <w:t xml:space="preserve">6 □ 5 □ 4 □ 3 □ </w:t>
      </w:r>
    </w:p>
    <w:p w:rsidR="001C6453" w:rsidRDefault="001C6453">
      <w:pPr>
        <w:rPr>
          <w:sz w:val="26"/>
          <w:szCs w:val="26"/>
        </w:rPr>
      </w:pPr>
      <w:r w:rsidRPr="001C6453">
        <w:rPr>
          <w:sz w:val="26"/>
          <w:szCs w:val="26"/>
        </w:rPr>
        <w:t>Établissement et classe actuellement fréquentée (nom et adresse, public / privé) :</w:t>
      </w:r>
    </w:p>
    <w:p w:rsidR="001C6453" w:rsidRPr="001C6453" w:rsidRDefault="001C6453">
      <w:pPr>
        <w:rPr>
          <w:sz w:val="26"/>
          <w:szCs w:val="26"/>
        </w:rPr>
      </w:pPr>
    </w:p>
    <w:p w:rsidR="001C6453" w:rsidRPr="001C6453" w:rsidRDefault="001C6453">
      <w:pPr>
        <w:rPr>
          <w:sz w:val="26"/>
          <w:szCs w:val="26"/>
        </w:rPr>
      </w:pPr>
      <w:r w:rsidRPr="001C6453">
        <w:rPr>
          <w:sz w:val="26"/>
          <w:szCs w:val="26"/>
        </w:rPr>
        <w:t xml:space="preserve">Classes redoublées : </w:t>
      </w:r>
    </w:p>
    <w:p w:rsidR="001C6453" w:rsidRPr="001C6453" w:rsidRDefault="001C6453">
      <w:pPr>
        <w:rPr>
          <w:sz w:val="26"/>
          <w:szCs w:val="26"/>
        </w:rPr>
      </w:pPr>
    </w:p>
    <w:p w:rsidR="001C6453" w:rsidRPr="001C6453" w:rsidRDefault="001C6453">
      <w:pPr>
        <w:rPr>
          <w:b/>
          <w:sz w:val="26"/>
          <w:szCs w:val="26"/>
        </w:rPr>
      </w:pPr>
      <w:r w:rsidRPr="001C6453">
        <w:rPr>
          <w:b/>
          <w:sz w:val="26"/>
          <w:szCs w:val="26"/>
        </w:rPr>
        <w:t xml:space="preserve">PARENTS </w:t>
      </w:r>
    </w:p>
    <w:p w:rsidR="001C6453" w:rsidRPr="001C6453" w:rsidRDefault="001C6453">
      <w:pPr>
        <w:rPr>
          <w:sz w:val="26"/>
          <w:szCs w:val="26"/>
        </w:rPr>
      </w:pPr>
      <w:r w:rsidRPr="001C6453">
        <w:rPr>
          <w:sz w:val="26"/>
          <w:szCs w:val="26"/>
        </w:rPr>
        <w:t>Nom et prénom du père :</w:t>
      </w:r>
    </w:p>
    <w:p w:rsidR="001C6453" w:rsidRPr="001C6453" w:rsidRDefault="001C6453">
      <w:pPr>
        <w:rPr>
          <w:sz w:val="26"/>
          <w:szCs w:val="26"/>
        </w:rPr>
      </w:pPr>
      <w:r w:rsidRPr="001C6453">
        <w:rPr>
          <w:sz w:val="26"/>
          <w:szCs w:val="26"/>
        </w:rPr>
        <w:t xml:space="preserve">Profession du père : </w:t>
      </w:r>
    </w:p>
    <w:p w:rsidR="001C6453" w:rsidRPr="001C6453" w:rsidRDefault="001C6453">
      <w:pPr>
        <w:rPr>
          <w:sz w:val="26"/>
          <w:szCs w:val="26"/>
        </w:rPr>
      </w:pPr>
      <w:r w:rsidRPr="001C6453">
        <w:rPr>
          <w:sz w:val="26"/>
          <w:szCs w:val="26"/>
        </w:rPr>
        <w:t xml:space="preserve">Père : marié □ veuf □ séparé □ divorcé □ remarié □ décédé □ autre □ </w:t>
      </w:r>
    </w:p>
    <w:p w:rsidR="001C6453" w:rsidRPr="001C6453" w:rsidRDefault="001C6453">
      <w:pPr>
        <w:rPr>
          <w:sz w:val="26"/>
          <w:szCs w:val="26"/>
        </w:rPr>
      </w:pPr>
      <w:r w:rsidRPr="001C6453">
        <w:rPr>
          <w:sz w:val="26"/>
          <w:szCs w:val="26"/>
        </w:rPr>
        <w:t xml:space="preserve">Nom de jeune fille et prénom de la mère : </w:t>
      </w:r>
    </w:p>
    <w:p w:rsidR="001C6453" w:rsidRPr="001C6453" w:rsidRDefault="001C6453">
      <w:pPr>
        <w:rPr>
          <w:sz w:val="26"/>
          <w:szCs w:val="26"/>
        </w:rPr>
      </w:pPr>
      <w:r w:rsidRPr="001C6453">
        <w:rPr>
          <w:sz w:val="26"/>
          <w:szCs w:val="26"/>
        </w:rPr>
        <w:t xml:space="preserve">Profession de la mère : </w:t>
      </w:r>
    </w:p>
    <w:p w:rsidR="001C6453" w:rsidRPr="001C6453" w:rsidRDefault="001C6453">
      <w:pPr>
        <w:rPr>
          <w:sz w:val="26"/>
          <w:szCs w:val="26"/>
        </w:rPr>
      </w:pPr>
      <w:r w:rsidRPr="001C6453">
        <w:rPr>
          <w:sz w:val="26"/>
          <w:szCs w:val="26"/>
        </w:rPr>
        <w:t>Mère : mariée □ veuve □ séparée □ divorcée □ remariée □ décédée □ autre □</w:t>
      </w:r>
    </w:p>
    <w:p w:rsidR="001C6453" w:rsidRPr="001C6453" w:rsidRDefault="001C6453">
      <w:pPr>
        <w:rPr>
          <w:sz w:val="28"/>
          <w:szCs w:val="28"/>
        </w:rPr>
      </w:pPr>
    </w:p>
    <w:p w:rsidR="001C6453" w:rsidRPr="001C6453" w:rsidRDefault="001C6453">
      <w:pPr>
        <w:rPr>
          <w:sz w:val="26"/>
          <w:szCs w:val="26"/>
        </w:rPr>
      </w:pPr>
      <w:r w:rsidRPr="001C6453">
        <w:rPr>
          <w:sz w:val="26"/>
          <w:szCs w:val="26"/>
        </w:rPr>
        <w:t xml:space="preserve"> </w:t>
      </w:r>
    </w:p>
    <w:p w:rsidR="006F66A8" w:rsidRDefault="006F66A8">
      <w:pPr>
        <w:rPr>
          <w:b/>
          <w:sz w:val="26"/>
          <w:szCs w:val="26"/>
          <w:u w:val="single"/>
        </w:rPr>
      </w:pPr>
    </w:p>
    <w:p w:rsidR="001C6453" w:rsidRPr="001C6453" w:rsidRDefault="001C6453">
      <w:pPr>
        <w:rPr>
          <w:b/>
          <w:sz w:val="26"/>
          <w:szCs w:val="26"/>
          <w:u w:val="single"/>
        </w:rPr>
      </w:pPr>
      <w:r w:rsidRPr="001C6453">
        <w:rPr>
          <w:b/>
          <w:sz w:val="26"/>
          <w:szCs w:val="26"/>
          <w:u w:val="single"/>
        </w:rPr>
        <w:t xml:space="preserve">Comment avez-vous connu </w:t>
      </w:r>
      <w:r w:rsidRPr="001C6453">
        <w:rPr>
          <w:b/>
          <w:sz w:val="26"/>
          <w:szCs w:val="26"/>
          <w:u w:val="single"/>
        </w:rPr>
        <w:t>l’Institution Sainte Marie</w:t>
      </w:r>
      <w:r w:rsidRPr="001C6453">
        <w:rPr>
          <w:b/>
          <w:sz w:val="26"/>
          <w:szCs w:val="26"/>
          <w:u w:val="single"/>
        </w:rPr>
        <w:t xml:space="preserve"> ?</w:t>
      </w:r>
    </w:p>
    <w:p w:rsidR="001C6453" w:rsidRPr="001C6453" w:rsidRDefault="001C6453">
      <w:pPr>
        <w:rPr>
          <w:sz w:val="26"/>
          <w:szCs w:val="26"/>
        </w:rPr>
      </w:pPr>
      <w:r w:rsidRPr="001C6453">
        <w:rPr>
          <w:sz w:val="26"/>
          <w:szCs w:val="26"/>
        </w:rPr>
        <w:t xml:space="preserve"> Par un établissement scolaire □ Lequel ? </w:t>
      </w:r>
    </w:p>
    <w:p w:rsidR="001C6453" w:rsidRDefault="001C6453">
      <w:pPr>
        <w:rPr>
          <w:sz w:val="26"/>
          <w:szCs w:val="26"/>
        </w:rPr>
      </w:pPr>
      <w:r w:rsidRPr="001C6453">
        <w:rPr>
          <w:sz w:val="26"/>
          <w:szCs w:val="26"/>
        </w:rPr>
        <w:t xml:space="preserve">Par des parents d’élève □ Par le site Internet □ Par une annonce □ Autre □ </w:t>
      </w:r>
    </w:p>
    <w:p w:rsidR="000064C5" w:rsidRPr="001C6453" w:rsidRDefault="000064C5">
      <w:pPr>
        <w:rPr>
          <w:sz w:val="26"/>
          <w:szCs w:val="26"/>
        </w:rPr>
      </w:pPr>
    </w:p>
    <w:p w:rsidR="001C6453" w:rsidRPr="001C6453" w:rsidRDefault="001C6453">
      <w:pPr>
        <w:rPr>
          <w:b/>
          <w:sz w:val="26"/>
          <w:szCs w:val="26"/>
          <w:u w:val="single"/>
        </w:rPr>
      </w:pPr>
      <w:r w:rsidRPr="001C6453">
        <w:rPr>
          <w:b/>
          <w:sz w:val="26"/>
          <w:szCs w:val="26"/>
          <w:u w:val="single"/>
        </w:rPr>
        <w:t>Organisation générale</w:t>
      </w:r>
    </w:p>
    <w:p w:rsidR="000064C5" w:rsidRPr="00EC5007" w:rsidRDefault="000064C5" w:rsidP="000064C5">
      <w:pPr>
        <w:rPr>
          <w:b/>
        </w:rPr>
      </w:pPr>
      <w:r w:rsidRPr="00EC5007">
        <w:rPr>
          <w:b/>
        </w:rPr>
        <w:t>Est-ce que votre enfant a des besoins spéciaux ?</w:t>
      </w:r>
    </w:p>
    <w:p w:rsidR="000064C5" w:rsidRDefault="000064C5" w:rsidP="000064C5">
      <w:pPr>
        <w:rPr>
          <w:sz w:val="26"/>
          <w:szCs w:val="26"/>
        </w:rPr>
      </w:pPr>
      <w:r>
        <w:rPr>
          <w:sz w:val="26"/>
          <w:szCs w:val="26"/>
        </w:rPr>
        <w:t xml:space="preserve">Médicaux : </w:t>
      </w:r>
      <w:r>
        <w:rPr>
          <w:sz w:val="26"/>
          <w:szCs w:val="26"/>
        </w:rPr>
        <w:tab/>
        <w:t>□ La</w:t>
      </w:r>
      <w:r w:rsidRPr="001C6453">
        <w:rPr>
          <w:sz w:val="26"/>
          <w:szCs w:val="26"/>
        </w:rPr>
        <w:t>quel</w:t>
      </w:r>
      <w:r>
        <w:rPr>
          <w:sz w:val="26"/>
          <w:szCs w:val="26"/>
        </w:rPr>
        <w:t>le</w:t>
      </w:r>
      <w:r w:rsidRPr="001C6453">
        <w:rPr>
          <w:sz w:val="26"/>
          <w:szCs w:val="26"/>
        </w:rPr>
        <w:t xml:space="preserve"> ?</w:t>
      </w:r>
      <w:r>
        <w:rPr>
          <w:sz w:val="26"/>
          <w:szCs w:val="26"/>
        </w:rPr>
        <w:tab/>
      </w:r>
    </w:p>
    <w:p w:rsidR="00EC5007" w:rsidRDefault="00EC5007" w:rsidP="000064C5">
      <w:pPr>
        <w:rPr>
          <w:sz w:val="26"/>
          <w:szCs w:val="26"/>
        </w:rPr>
      </w:pPr>
    </w:p>
    <w:p w:rsidR="00EC5007" w:rsidRDefault="000064C5" w:rsidP="000064C5">
      <w:pPr>
        <w:rPr>
          <w:sz w:val="26"/>
          <w:szCs w:val="26"/>
        </w:rPr>
      </w:pPr>
      <w:r>
        <w:rPr>
          <w:sz w:val="26"/>
          <w:szCs w:val="26"/>
        </w:rPr>
        <w:t>Difficultés d’apprentissage : □ La</w:t>
      </w:r>
      <w:r w:rsidRPr="001C6453">
        <w:rPr>
          <w:sz w:val="26"/>
          <w:szCs w:val="26"/>
        </w:rPr>
        <w:t>quel</w:t>
      </w:r>
      <w:r>
        <w:rPr>
          <w:sz w:val="26"/>
          <w:szCs w:val="26"/>
        </w:rPr>
        <w:t>le</w:t>
      </w:r>
      <w:r w:rsidRPr="001C6453">
        <w:rPr>
          <w:sz w:val="26"/>
          <w:szCs w:val="26"/>
        </w:rPr>
        <w:t xml:space="preserve"> ?</w:t>
      </w:r>
    </w:p>
    <w:p w:rsidR="000064C5" w:rsidRPr="001C6453" w:rsidRDefault="000064C5" w:rsidP="000064C5">
      <w:pPr>
        <w:rPr>
          <w:sz w:val="26"/>
          <w:szCs w:val="26"/>
        </w:rPr>
      </w:pPr>
      <w:r>
        <w:rPr>
          <w:sz w:val="26"/>
          <w:szCs w:val="26"/>
        </w:rPr>
        <w:tab/>
      </w:r>
    </w:p>
    <w:p w:rsidR="000064C5" w:rsidRDefault="000064C5" w:rsidP="000064C5">
      <w:pPr>
        <w:rPr>
          <w:sz w:val="26"/>
          <w:szCs w:val="26"/>
        </w:rPr>
      </w:pPr>
      <w:r>
        <w:rPr>
          <w:sz w:val="26"/>
          <w:szCs w:val="26"/>
        </w:rPr>
        <w:t>Autres : □ La</w:t>
      </w:r>
      <w:r w:rsidRPr="001C6453">
        <w:rPr>
          <w:sz w:val="26"/>
          <w:szCs w:val="26"/>
        </w:rPr>
        <w:t>quel</w:t>
      </w:r>
      <w:r>
        <w:rPr>
          <w:sz w:val="26"/>
          <w:szCs w:val="26"/>
        </w:rPr>
        <w:t>le</w:t>
      </w:r>
      <w:r w:rsidRPr="001C6453">
        <w:rPr>
          <w:sz w:val="26"/>
          <w:szCs w:val="26"/>
        </w:rPr>
        <w:t xml:space="preserve"> ?</w:t>
      </w:r>
    </w:p>
    <w:p w:rsidR="000064C5" w:rsidRDefault="000064C5" w:rsidP="000064C5">
      <w:pPr>
        <w:rPr>
          <w:b/>
        </w:rPr>
      </w:pPr>
    </w:p>
    <w:p w:rsidR="000064C5" w:rsidRPr="001C6453" w:rsidRDefault="000064C5" w:rsidP="000064C5">
      <w:pPr>
        <w:rPr>
          <w:b/>
        </w:rPr>
      </w:pPr>
      <w:r>
        <w:rPr>
          <w:b/>
        </w:rPr>
        <w:t>Cantine</w:t>
      </w:r>
      <w:r w:rsidRPr="001C6453">
        <w:rPr>
          <w:b/>
        </w:rPr>
        <w:t xml:space="preserve"> </w:t>
      </w:r>
    </w:p>
    <w:p w:rsidR="000064C5" w:rsidRDefault="000064C5">
      <w:pPr>
        <w:rPr>
          <w:b/>
        </w:rPr>
      </w:pPr>
      <w:r>
        <w:rPr>
          <w:sz w:val="26"/>
          <w:szCs w:val="26"/>
        </w:rPr>
        <w:t>Demi - pension</w:t>
      </w:r>
      <w:r w:rsidRPr="001C6453">
        <w:rPr>
          <w:sz w:val="26"/>
          <w:szCs w:val="26"/>
        </w:rPr>
        <w:t xml:space="preserve">□ </w:t>
      </w:r>
      <w:r>
        <w:rPr>
          <w:sz w:val="26"/>
          <w:szCs w:val="26"/>
        </w:rPr>
        <w:tab/>
      </w:r>
      <w:r w:rsidR="00EC5007">
        <w:rPr>
          <w:sz w:val="26"/>
          <w:szCs w:val="26"/>
        </w:rPr>
        <w:tab/>
      </w:r>
      <w:r w:rsidR="00EC5007">
        <w:rPr>
          <w:sz w:val="26"/>
          <w:szCs w:val="26"/>
        </w:rPr>
        <w:tab/>
        <w:t>Occasionnels</w:t>
      </w:r>
      <w:r w:rsidRPr="000064C5">
        <w:rPr>
          <w:sz w:val="26"/>
          <w:szCs w:val="26"/>
        </w:rPr>
        <w:t xml:space="preserve"> </w:t>
      </w:r>
      <w:r w:rsidRPr="001C6453">
        <w:rPr>
          <w:sz w:val="26"/>
          <w:szCs w:val="26"/>
        </w:rPr>
        <w:t>□</w:t>
      </w:r>
      <w:r w:rsidR="00EC5007">
        <w:rPr>
          <w:sz w:val="26"/>
          <w:szCs w:val="26"/>
        </w:rPr>
        <w:t xml:space="preserve">  </w:t>
      </w:r>
      <w:r w:rsidR="00EC5007">
        <w:rPr>
          <w:sz w:val="26"/>
          <w:szCs w:val="26"/>
        </w:rPr>
        <w:tab/>
      </w:r>
      <w:r w:rsidR="00EC5007">
        <w:rPr>
          <w:sz w:val="26"/>
          <w:szCs w:val="26"/>
        </w:rPr>
        <w:tab/>
        <w:t>Manger à l’extérieur</w:t>
      </w:r>
      <w:r w:rsidR="00EC5007" w:rsidRPr="000064C5">
        <w:rPr>
          <w:sz w:val="26"/>
          <w:szCs w:val="26"/>
        </w:rPr>
        <w:t xml:space="preserve"> </w:t>
      </w:r>
      <w:r w:rsidR="00EC5007" w:rsidRPr="001C6453">
        <w:rPr>
          <w:sz w:val="26"/>
          <w:szCs w:val="26"/>
        </w:rPr>
        <w:t>□</w:t>
      </w:r>
    </w:p>
    <w:p w:rsidR="001C6453" w:rsidRPr="001C6453" w:rsidRDefault="001C6453" w:rsidP="00EC5007">
      <w:pPr>
        <w:tabs>
          <w:tab w:val="left" w:pos="2100"/>
        </w:tabs>
        <w:rPr>
          <w:b/>
        </w:rPr>
      </w:pPr>
      <w:r w:rsidRPr="001C6453">
        <w:rPr>
          <w:b/>
        </w:rPr>
        <w:t xml:space="preserve">Démarche à suivre </w:t>
      </w:r>
    </w:p>
    <w:p w:rsidR="000064C5" w:rsidRDefault="001C6453">
      <w:r>
        <w:t>Envoyer :</w:t>
      </w:r>
    </w:p>
    <w:p w:rsidR="000064C5" w:rsidRDefault="001C6453" w:rsidP="000064C5">
      <w:pPr>
        <w:pStyle w:val="Sansinterligne"/>
        <w:numPr>
          <w:ilvl w:val="0"/>
          <w:numId w:val="1"/>
        </w:numPr>
      </w:pPr>
      <w:r>
        <w:t xml:space="preserve">La fiche de préinscription complétée et signée. </w:t>
      </w:r>
    </w:p>
    <w:p w:rsidR="000064C5" w:rsidRDefault="001C6453" w:rsidP="000064C5">
      <w:pPr>
        <w:pStyle w:val="Sansinterligne"/>
        <w:numPr>
          <w:ilvl w:val="0"/>
          <w:numId w:val="1"/>
        </w:numPr>
      </w:pPr>
      <w:r>
        <w:t>Les relevés de note</w:t>
      </w:r>
      <w:r w:rsidR="000064C5">
        <w:t>s</w:t>
      </w:r>
    </w:p>
    <w:p w:rsidR="000064C5" w:rsidRDefault="000064C5" w:rsidP="000064C5">
      <w:pPr>
        <w:pStyle w:val="Sansinterligne"/>
      </w:pPr>
    </w:p>
    <w:p w:rsidR="000064C5" w:rsidRDefault="001C6453">
      <w:r>
        <w:t xml:space="preserve"> Pour les futures 6ème : joindre les bulletins de CM1 et au moins le premier relevé de notes de CM2. </w:t>
      </w:r>
    </w:p>
    <w:p w:rsidR="001C6453" w:rsidRDefault="001C6453">
      <w:r>
        <w:t xml:space="preserve">Pour les autres niveaux, joindre les bulletins de l’année précédente et des trimestres écoulés cette année. Aucun dossier ni élément de dossier ne vous étant retourné, il ne faut nous adresser que des copies. </w:t>
      </w:r>
    </w:p>
    <w:p w:rsidR="00EC5007" w:rsidRDefault="000064C5" w:rsidP="00EC5007">
      <w:r>
        <w:t>Fait à :</w:t>
      </w:r>
      <w:r w:rsidR="00EC5007">
        <w:tab/>
      </w:r>
      <w:r w:rsidR="00EC5007">
        <w:tab/>
      </w:r>
      <w:r w:rsidR="00EC5007">
        <w:tab/>
      </w:r>
      <w:r w:rsidR="00EC5007">
        <w:tab/>
      </w:r>
      <w:r w:rsidR="00EC5007">
        <w:tab/>
      </w:r>
      <w:r w:rsidR="00EC5007">
        <w:tab/>
      </w:r>
      <w:r w:rsidR="00EC5007">
        <w:tab/>
      </w:r>
      <w:r w:rsidR="00EC5007">
        <w:t>Le :</w:t>
      </w:r>
    </w:p>
    <w:p w:rsidR="00EC5007" w:rsidRDefault="000064C5">
      <w:r>
        <w:t xml:space="preserve">Signature des parents : </w:t>
      </w:r>
    </w:p>
    <w:p w:rsidR="00EC5007" w:rsidRDefault="00EC5007"/>
    <w:sectPr w:rsidR="00EC500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87" w:rsidRDefault="00395887" w:rsidP="0087183D">
      <w:pPr>
        <w:spacing w:after="0" w:line="240" w:lineRule="auto"/>
      </w:pPr>
      <w:r>
        <w:separator/>
      </w:r>
    </w:p>
  </w:endnote>
  <w:endnote w:type="continuationSeparator" w:id="0">
    <w:p w:rsidR="00395887" w:rsidRDefault="00395887" w:rsidP="008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A8" w:rsidRPr="001C6453" w:rsidRDefault="006F66A8" w:rsidP="006F66A8">
    <w:pPr>
      <w:rPr>
        <w:sz w:val="26"/>
        <w:szCs w:val="26"/>
      </w:rPr>
    </w:pPr>
    <w:r>
      <w:t>Bulletin à renvoyer à : Institution Sainte Marie, 18 place de la République, 87300 Bellac</w:t>
    </w:r>
  </w:p>
  <w:p w:rsidR="006F66A8" w:rsidRDefault="006F66A8">
    <w:pPr>
      <w:pStyle w:val="Pieddepage"/>
    </w:pPr>
    <w:r>
      <w:tab/>
    </w:r>
    <w:r>
      <w:tab/>
    </w:r>
  </w:p>
  <w:p w:rsidR="0087183D" w:rsidRDefault="008718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87" w:rsidRDefault="00395887" w:rsidP="0087183D">
      <w:pPr>
        <w:spacing w:after="0" w:line="240" w:lineRule="auto"/>
      </w:pPr>
      <w:r>
        <w:separator/>
      </w:r>
    </w:p>
  </w:footnote>
  <w:footnote w:type="continuationSeparator" w:id="0">
    <w:p w:rsidR="00395887" w:rsidRDefault="00395887" w:rsidP="00871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36"/>
        <w:szCs w:val="36"/>
      </w:rPr>
      <w:alias w:val="Titre"/>
      <w:id w:val="77807649"/>
      <w:placeholder>
        <w:docPart w:val="C536A2E122F745D9873C30359F6D3B7A"/>
      </w:placeholder>
      <w:dataBinding w:prefixMappings="xmlns:ns0='http://schemas.openxmlformats.org/package/2006/metadata/core-properties' xmlns:ns1='http://purl.org/dc/elements/1.1/'" w:xpath="/ns0:coreProperties[1]/ns1:title[1]" w:storeItemID="{6C3C8BC8-F283-45AE-878A-BAB7291924A1}"/>
      <w:text/>
    </w:sdtPr>
    <w:sdtContent>
      <w:p w:rsidR="006F66A8" w:rsidRDefault="006F66A8" w:rsidP="006F66A8">
        <w:pPr>
          <w:pStyle w:val="En-tte"/>
          <w:tabs>
            <w:tab w:val="left" w:pos="2580"/>
            <w:tab w:val="left" w:pos="2985"/>
          </w:tabs>
          <w:spacing w:after="120" w:line="276" w:lineRule="auto"/>
          <w:jc w:val="center"/>
          <w:rPr>
            <w:b/>
            <w:bCs/>
            <w:color w:val="1F497D" w:themeColor="text2"/>
            <w:sz w:val="28"/>
            <w:szCs w:val="28"/>
          </w:rPr>
        </w:pPr>
        <w:r w:rsidRPr="006F66A8">
          <w:rPr>
            <w:b/>
            <w:bCs/>
            <w:color w:val="1F497D" w:themeColor="text2"/>
            <w:sz w:val="36"/>
            <w:szCs w:val="36"/>
          </w:rPr>
          <w:t xml:space="preserve">INSTITUTION SAINTE MARIE </w:t>
        </w:r>
      </w:p>
    </w:sdtContent>
  </w:sdt>
  <w:sdt>
    <w:sdtPr>
      <w:rPr>
        <w:b/>
        <w:bCs/>
        <w:color w:val="1F497D" w:themeColor="text2"/>
        <w:sz w:val="28"/>
        <w:szCs w:val="28"/>
      </w:rPr>
      <w:alias w:val="Sous-titre"/>
      <w:id w:val="77807653"/>
      <w:placeholder>
        <w:docPart w:val="CA242606F1CC4C768250828B0EDE950F"/>
      </w:placeholder>
      <w:dataBinding w:prefixMappings="xmlns:ns0='http://schemas.openxmlformats.org/package/2006/metadata/core-properties' xmlns:ns1='http://purl.org/dc/elements/1.1/'" w:xpath="/ns0:coreProperties[1]/ns1:subject[1]" w:storeItemID="{6C3C8BC8-F283-45AE-878A-BAB7291924A1}"/>
      <w:text/>
    </w:sdtPr>
    <w:sdtContent>
      <w:p w:rsidR="006F66A8" w:rsidRDefault="006F66A8" w:rsidP="006F66A8">
        <w:pPr>
          <w:pStyle w:val="En-tte"/>
          <w:tabs>
            <w:tab w:val="left" w:pos="2580"/>
            <w:tab w:val="left" w:pos="2985"/>
          </w:tabs>
          <w:spacing w:after="120" w:line="276" w:lineRule="auto"/>
          <w:jc w:val="center"/>
          <w:rPr>
            <w:color w:val="4F81BD" w:themeColor="accent1"/>
          </w:rPr>
        </w:pPr>
        <w:r w:rsidRPr="006F66A8">
          <w:rPr>
            <w:b/>
            <w:bCs/>
            <w:color w:val="1F497D" w:themeColor="text2"/>
            <w:sz w:val="28"/>
            <w:szCs w:val="28"/>
          </w:rPr>
          <w:t>FICHE DE PRE-INSCRIPTION</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E3C78"/>
    <w:multiLevelType w:val="hybridMultilevel"/>
    <w:tmpl w:val="EC064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53"/>
    <w:rsid w:val="00000850"/>
    <w:rsid w:val="00003677"/>
    <w:rsid w:val="00003769"/>
    <w:rsid w:val="00005129"/>
    <w:rsid w:val="000060AD"/>
    <w:rsid w:val="000064C5"/>
    <w:rsid w:val="000070CE"/>
    <w:rsid w:val="000074DE"/>
    <w:rsid w:val="000166F8"/>
    <w:rsid w:val="00023A60"/>
    <w:rsid w:val="0002430B"/>
    <w:rsid w:val="000250EE"/>
    <w:rsid w:val="0002714F"/>
    <w:rsid w:val="00027FF2"/>
    <w:rsid w:val="00035937"/>
    <w:rsid w:val="00035A97"/>
    <w:rsid w:val="00036407"/>
    <w:rsid w:val="00037E56"/>
    <w:rsid w:val="00042D8A"/>
    <w:rsid w:val="00043357"/>
    <w:rsid w:val="000452E4"/>
    <w:rsid w:val="00046FD8"/>
    <w:rsid w:val="000522BD"/>
    <w:rsid w:val="00053147"/>
    <w:rsid w:val="00055EBD"/>
    <w:rsid w:val="0005616E"/>
    <w:rsid w:val="0005659D"/>
    <w:rsid w:val="00057249"/>
    <w:rsid w:val="000625E0"/>
    <w:rsid w:val="00063D34"/>
    <w:rsid w:val="00065957"/>
    <w:rsid w:val="00074F3D"/>
    <w:rsid w:val="0008421B"/>
    <w:rsid w:val="0008437D"/>
    <w:rsid w:val="00093583"/>
    <w:rsid w:val="00095CAF"/>
    <w:rsid w:val="00096435"/>
    <w:rsid w:val="000968B6"/>
    <w:rsid w:val="000A4A06"/>
    <w:rsid w:val="000A6920"/>
    <w:rsid w:val="000A7AE9"/>
    <w:rsid w:val="000B1703"/>
    <w:rsid w:val="000B22AC"/>
    <w:rsid w:val="000B288D"/>
    <w:rsid w:val="000B58A9"/>
    <w:rsid w:val="000B652E"/>
    <w:rsid w:val="000B65EF"/>
    <w:rsid w:val="000B67A1"/>
    <w:rsid w:val="000C0817"/>
    <w:rsid w:val="000C3C57"/>
    <w:rsid w:val="000C70E7"/>
    <w:rsid w:val="000D0056"/>
    <w:rsid w:val="000D159A"/>
    <w:rsid w:val="000D49BD"/>
    <w:rsid w:val="000D4EBD"/>
    <w:rsid w:val="000E02BA"/>
    <w:rsid w:val="000E175D"/>
    <w:rsid w:val="000E2EEB"/>
    <w:rsid w:val="000E335A"/>
    <w:rsid w:val="000E359F"/>
    <w:rsid w:val="000E4901"/>
    <w:rsid w:val="000F0E1E"/>
    <w:rsid w:val="000F69CF"/>
    <w:rsid w:val="00101FC0"/>
    <w:rsid w:val="001021D9"/>
    <w:rsid w:val="0010342E"/>
    <w:rsid w:val="0010498B"/>
    <w:rsid w:val="001113F7"/>
    <w:rsid w:val="00114742"/>
    <w:rsid w:val="00117EC0"/>
    <w:rsid w:val="0012086B"/>
    <w:rsid w:val="00120B18"/>
    <w:rsid w:val="00127E2E"/>
    <w:rsid w:val="00130384"/>
    <w:rsid w:val="0013455F"/>
    <w:rsid w:val="00134BE7"/>
    <w:rsid w:val="001356BD"/>
    <w:rsid w:val="001372EB"/>
    <w:rsid w:val="001379B0"/>
    <w:rsid w:val="0014231E"/>
    <w:rsid w:val="00143B4C"/>
    <w:rsid w:val="001512CE"/>
    <w:rsid w:val="00152A07"/>
    <w:rsid w:val="001535D4"/>
    <w:rsid w:val="001611EB"/>
    <w:rsid w:val="00161FED"/>
    <w:rsid w:val="001638D0"/>
    <w:rsid w:val="001670DA"/>
    <w:rsid w:val="00167C94"/>
    <w:rsid w:val="00170884"/>
    <w:rsid w:val="0017175A"/>
    <w:rsid w:val="0017339F"/>
    <w:rsid w:val="00176CD4"/>
    <w:rsid w:val="00184706"/>
    <w:rsid w:val="0018595F"/>
    <w:rsid w:val="00185DC3"/>
    <w:rsid w:val="0018619B"/>
    <w:rsid w:val="0019008A"/>
    <w:rsid w:val="00191F31"/>
    <w:rsid w:val="00192B3A"/>
    <w:rsid w:val="00192EF4"/>
    <w:rsid w:val="00194932"/>
    <w:rsid w:val="0019760D"/>
    <w:rsid w:val="001977B0"/>
    <w:rsid w:val="0019785A"/>
    <w:rsid w:val="001A146F"/>
    <w:rsid w:val="001A4F87"/>
    <w:rsid w:val="001A7E32"/>
    <w:rsid w:val="001B0271"/>
    <w:rsid w:val="001B1DFA"/>
    <w:rsid w:val="001B2DCB"/>
    <w:rsid w:val="001B61B4"/>
    <w:rsid w:val="001B7543"/>
    <w:rsid w:val="001C385D"/>
    <w:rsid w:val="001C4550"/>
    <w:rsid w:val="001C48ED"/>
    <w:rsid w:val="001C6453"/>
    <w:rsid w:val="001C68CC"/>
    <w:rsid w:val="001D0E3F"/>
    <w:rsid w:val="001D1F56"/>
    <w:rsid w:val="001D46DA"/>
    <w:rsid w:val="001D7190"/>
    <w:rsid w:val="001E0F80"/>
    <w:rsid w:val="001E1790"/>
    <w:rsid w:val="001E254B"/>
    <w:rsid w:val="001E571D"/>
    <w:rsid w:val="001E5F0F"/>
    <w:rsid w:val="001F46F9"/>
    <w:rsid w:val="001F4BD8"/>
    <w:rsid w:val="001F5338"/>
    <w:rsid w:val="001F57B6"/>
    <w:rsid w:val="001F5B92"/>
    <w:rsid w:val="0020216C"/>
    <w:rsid w:val="00203D38"/>
    <w:rsid w:val="00205D2F"/>
    <w:rsid w:val="0021277B"/>
    <w:rsid w:val="002163F1"/>
    <w:rsid w:val="00220002"/>
    <w:rsid w:val="00223852"/>
    <w:rsid w:val="00225027"/>
    <w:rsid w:val="00227E99"/>
    <w:rsid w:val="0023118C"/>
    <w:rsid w:val="00231307"/>
    <w:rsid w:val="0023188B"/>
    <w:rsid w:val="0023485E"/>
    <w:rsid w:val="00244119"/>
    <w:rsid w:val="00246622"/>
    <w:rsid w:val="00260785"/>
    <w:rsid w:val="002630A6"/>
    <w:rsid w:val="00267EEA"/>
    <w:rsid w:val="00270C51"/>
    <w:rsid w:val="0027216F"/>
    <w:rsid w:val="002740A7"/>
    <w:rsid w:val="00275A98"/>
    <w:rsid w:val="002769AB"/>
    <w:rsid w:val="00284223"/>
    <w:rsid w:val="00293865"/>
    <w:rsid w:val="0029432D"/>
    <w:rsid w:val="00294460"/>
    <w:rsid w:val="00294498"/>
    <w:rsid w:val="00294E11"/>
    <w:rsid w:val="002961E9"/>
    <w:rsid w:val="0029639C"/>
    <w:rsid w:val="00297492"/>
    <w:rsid w:val="002976FE"/>
    <w:rsid w:val="002A3216"/>
    <w:rsid w:val="002A3D37"/>
    <w:rsid w:val="002A56C8"/>
    <w:rsid w:val="002B1324"/>
    <w:rsid w:val="002B2B52"/>
    <w:rsid w:val="002C01C7"/>
    <w:rsid w:val="002C31EF"/>
    <w:rsid w:val="002C57E2"/>
    <w:rsid w:val="002D3D0A"/>
    <w:rsid w:val="002D5912"/>
    <w:rsid w:val="002D659D"/>
    <w:rsid w:val="002E020F"/>
    <w:rsid w:val="002E29E0"/>
    <w:rsid w:val="002E433F"/>
    <w:rsid w:val="002F0C00"/>
    <w:rsid w:val="002F3305"/>
    <w:rsid w:val="002F3762"/>
    <w:rsid w:val="00301157"/>
    <w:rsid w:val="003146D9"/>
    <w:rsid w:val="003215C1"/>
    <w:rsid w:val="00321CFC"/>
    <w:rsid w:val="003223AA"/>
    <w:rsid w:val="00322674"/>
    <w:rsid w:val="00323949"/>
    <w:rsid w:val="00330949"/>
    <w:rsid w:val="00331662"/>
    <w:rsid w:val="003328A1"/>
    <w:rsid w:val="00333059"/>
    <w:rsid w:val="003347C6"/>
    <w:rsid w:val="003350EA"/>
    <w:rsid w:val="00337C8B"/>
    <w:rsid w:val="00345EAA"/>
    <w:rsid w:val="003468EF"/>
    <w:rsid w:val="00347B7F"/>
    <w:rsid w:val="0035662D"/>
    <w:rsid w:val="00357AEA"/>
    <w:rsid w:val="00357B84"/>
    <w:rsid w:val="00360324"/>
    <w:rsid w:val="003616B5"/>
    <w:rsid w:val="003640F8"/>
    <w:rsid w:val="00364BA7"/>
    <w:rsid w:val="0036516E"/>
    <w:rsid w:val="003659CC"/>
    <w:rsid w:val="0037183E"/>
    <w:rsid w:val="00373EDA"/>
    <w:rsid w:val="00380579"/>
    <w:rsid w:val="00384E68"/>
    <w:rsid w:val="00385E61"/>
    <w:rsid w:val="00391C6A"/>
    <w:rsid w:val="00394875"/>
    <w:rsid w:val="00395887"/>
    <w:rsid w:val="00395D16"/>
    <w:rsid w:val="003A17BE"/>
    <w:rsid w:val="003A35E2"/>
    <w:rsid w:val="003A460F"/>
    <w:rsid w:val="003A71D7"/>
    <w:rsid w:val="003B20C0"/>
    <w:rsid w:val="003B2D9F"/>
    <w:rsid w:val="003B34EE"/>
    <w:rsid w:val="003B446B"/>
    <w:rsid w:val="003B6BB1"/>
    <w:rsid w:val="003C0410"/>
    <w:rsid w:val="003C7343"/>
    <w:rsid w:val="003D16BF"/>
    <w:rsid w:val="003D3B9B"/>
    <w:rsid w:val="003D7C24"/>
    <w:rsid w:val="003D7D60"/>
    <w:rsid w:val="003E2F71"/>
    <w:rsid w:val="003E5CA6"/>
    <w:rsid w:val="0040373C"/>
    <w:rsid w:val="00414EFC"/>
    <w:rsid w:val="004176C1"/>
    <w:rsid w:val="00417C02"/>
    <w:rsid w:val="00422BC0"/>
    <w:rsid w:val="00433BA2"/>
    <w:rsid w:val="00436CE2"/>
    <w:rsid w:val="004374F7"/>
    <w:rsid w:val="0044242F"/>
    <w:rsid w:val="004477A3"/>
    <w:rsid w:val="0045007A"/>
    <w:rsid w:val="00450741"/>
    <w:rsid w:val="00451E28"/>
    <w:rsid w:val="00451F34"/>
    <w:rsid w:val="00452511"/>
    <w:rsid w:val="00460BF1"/>
    <w:rsid w:val="00464271"/>
    <w:rsid w:val="0047095A"/>
    <w:rsid w:val="0047319F"/>
    <w:rsid w:val="00473E72"/>
    <w:rsid w:val="004765A5"/>
    <w:rsid w:val="00476F10"/>
    <w:rsid w:val="00480B6B"/>
    <w:rsid w:val="004813B3"/>
    <w:rsid w:val="004834C3"/>
    <w:rsid w:val="0048423C"/>
    <w:rsid w:val="00484CEF"/>
    <w:rsid w:val="004907F9"/>
    <w:rsid w:val="004913F3"/>
    <w:rsid w:val="00493C87"/>
    <w:rsid w:val="004A1617"/>
    <w:rsid w:val="004A2D75"/>
    <w:rsid w:val="004A35FB"/>
    <w:rsid w:val="004A3AA4"/>
    <w:rsid w:val="004A428E"/>
    <w:rsid w:val="004B3329"/>
    <w:rsid w:val="004B6F5F"/>
    <w:rsid w:val="004C4D71"/>
    <w:rsid w:val="004D0B93"/>
    <w:rsid w:val="004D378D"/>
    <w:rsid w:val="004D5135"/>
    <w:rsid w:val="004D7FAE"/>
    <w:rsid w:val="004E0CF7"/>
    <w:rsid w:val="004E31EA"/>
    <w:rsid w:val="004F1392"/>
    <w:rsid w:val="004F1A58"/>
    <w:rsid w:val="004F1F3D"/>
    <w:rsid w:val="004F4556"/>
    <w:rsid w:val="00505DD5"/>
    <w:rsid w:val="005079C0"/>
    <w:rsid w:val="00507EDB"/>
    <w:rsid w:val="00512130"/>
    <w:rsid w:val="0051271C"/>
    <w:rsid w:val="00516CB1"/>
    <w:rsid w:val="00517D16"/>
    <w:rsid w:val="0052717C"/>
    <w:rsid w:val="005355B5"/>
    <w:rsid w:val="00536AC3"/>
    <w:rsid w:val="005415D0"/>
    <w:rsid w:val="00545A22"/>
    <w:rsid w:val="005530DB"/>
    <w:rsid w:val="005552EA"/>
    <w:rsid w:val="00556F5B"/>
    <w:rsid w:val="00557B40"/>
    <w:rsid w:val="00557E6E"/>
    <w:rsid w:val="00560702"/>
    <w:rsid w:val="0056093B"/>
    <w:rsid w:val="005720D0"/>
    <w:rsid w:val="00576CF0"/>
    <w:rsid w:val="00587571"/>
    <w:rsid w:val="00587DDD"/>
    <w:rsid w:val="005962F9"/>
    <w:rsid w:val="005968AC"/>
    <w:rsid w:val="00597E0F"/>
    <w:rsid w:val="005A0B97"/>
    <w:rsid w:val="005A4412"/>
    <w:rsid w:val="005A5701"/>
    <w:rsid w:val="005A7039"/>
    <w:rsid w:val="005A7928"/>
    <w:rsid w:val="005B44EB"/>
    <w:rsid w:val="005C0C11"/>
    <w:rsid w:val="005C42CE"/>
    <w:rsid w:val="005C705C"/>
    <w:rsid w:val="005C7702"/>
    <w:rsid w:val="005D040E"/>
    <w:rsid w:val="005D10D4"/>
    <w:rsid w:val="005E04BD"/>
    <w:rsid w:val="005E14A5"/>
    <w:rsid w:val="005E161B"/>
    <w:rsid w:val="005E3A68"/>
    <w:rsid w:val="005E68A1"/>
    <w:rsid w:val="005F1725"/>
    <w:rsid w:val="005F49D3"/>
    <w:rsid w:val="005F68AE"/>
    <w:rsid w:val="005F6D1C"/>
    <w:rsid w:val="0060144F"/>
    <w:rsid w:val="006032C6"/>
    <w:rsid w:val="0060450C"/>
    <w:rsid w:val="00604776"/>
    <w:rsid w:val="0060608F"/>
    <w:rsid w:val="0061576C"/>
    <w:rsid w:val="00615821"/>
    <w:rsid w:val="00616DCA"/>
    <w:rsid w:val="00616F35"/>
    <w:rsid w:val="006178E1"/>
    <w:rsid w:val="00621660"/>
    <w:rsid w:val="00623003"/>
    <w:rsid w:val="0062378C"/>
    <w:rsid w:val="00623A7E"/>
    <w:rsid w:val="006251BA"/>
    <w:rsid w:val="00625EAD"/>
    <w:rsid w:val="00627A5D"/>
    <w:rsid w:val="00631754"/>
    <w:rsid w:val="006323CC"/>
    <w:rsid w:val="00640AB0"/>
    <w:rsid w:val="00643D58"/>
    <w:rsid w:val="0064532D"/>
    <w:rsid w:val="00650C9E"/>
    <w:rsid w:val="00655CC5"/>
    <w:rsid w:val="00656E26"/>
    <w:rsid w:val="00665098"/>
    <w:rsid w:val="006653AD"/>
    <w:rsid w:val="006721C7"/>
    <w:rsid w:val="0067243A"/>
    <w:rsid w:val="0067311A"/>
    <w:rsid w:val="0067467D"/>
    <w:rsid w:val="00674D7E"/>
    <w:rsid w:val="00677B80"/>
    <w:rsid w:val="00681889"/>
    <w:rsid w:val="006824EC"/>
    <w:rsid w:val="00683266"/>
    <w:rsid w:val="00683539"/>
    <w:rsid w:val="006874B5"/>
    <w:rsid w:val="00692B70"/>
    <w:rsid w:val="00692C61"/>
    <w:rsid w:val="00696942"/>
    <w:rsid w:val="006A4481"/>
    <w:rsid w:val="006A4FFB"/>
    <w:rsid w:val="006A79E6"/>
    <w:rsid w:val="006A7A2F"/>
    <w:rsid w:val="006A7ED7"/>
    <w:rsid w:val="006B08D8"/>
    <w:rsid w:val="006B5B42"/>
    <w:rsid w:val="006C2C20"/>
    <w:rsid w:val="006C7D52"/>
    <w:rsid w:val="006D08AE"/>
    <w:rsid w:val="006D1714"/>
    <w:rsid w:val="006D1974"/>
    <w:rsid w:val="006D3669"/>
    <w:rsid w:val="006D4C0C"/>
    <w:rsid w:val="006D7BFA"/>
    <w:rsid w:val="006E1BA9"/>
    <w:rsid w:val="006E555C"/>
    <w:rsid w:val="006E718E"/>
    <w:rsid w:val="006F66A8"/>
    <w:rsid w:val="006F797E"/>
    <w:rsid w:val="006F7E74"/>
    <w:rsid w:val="00702A65"/>
    <w:rsid w:val="00703090"/>
    <w:rsid w:val="0070371F"/>
    <w:rsid w:val="00704C8D"/>
    <w:rsid w:val="00704D70"/>
    <w:rsid w:val="007051B9"/>
    <w:rsid w:val="0070522C"/>
    <w:rsid w:val="007057BF"/>
    <w:rsid w:val="0070581C"/>
    <w:rsid w:val="007077FE"/>
    <w:rsid w:val="00713911"/>
    <w:rsid w:val="0071542D"/>
    <w:rsid w:val="007164F1"/>
    <w:rsid w:val="007211D9"/>
    <w:rsid w:val="0072293C"/>
    <w:rsid w:val="00723D5B"/>
    <w:rsid w:val="007247DC"/>
    <w:rsid w:val="00724AB6"/>
    <w:rsid w:val="00725296"/>
    <w:rsid w:val="00726B0E"/>
    <w:rsid w:val="0073309B"/>
    <w:rsid w:val="00734163"/>
    <w:rsid w:val="00734205"/>
    <w:rsid w:val="0073621D"/>
    <w:rsid w:val="00740229"/>
    <w:rsid w:val="007409D7"/>
    <w:rsid w:val="007451CC"/>
    <w:rsid w:val="00747355"/>
    <w:rsid w:val="00747557"/>
    <w:rsid w:val="00752632"/>
    <w:rsid w:val="00752818"/>
    <w:rsid w:val="00753377"/>
    <w:rsid w:val="007545E9"/>
    <w:rsid w:val="00755AFB"/>
    <w:rsid w:val="00756A4C"/>
    <w:rsid w:val="0076163E"/>
    <w:rsid w:val="00762B67"/>
    <w:rsid w:val="0076627E"/>
    <w:rsid w:val="007667E9"/>
    <w:rsid w:val="00770CD2"/>
    <w:rsid w:val="0077290D"/>
    <w:rsid w:val="00775C6B"/>
    <w:rsid w:val="007801B0"/>
    <w:rsid w:val="007811F3"/>
    <w:rsid w:val="00786A5E"/>
    <w:rsid w:val="007917F4"/>
    <w:rsid w:val="00794096"/>
    <w:rsid w:val="0079707D"/>
    <w:rsid w:val="007A158D"/>
    <w:rsid w:val="007A580B"/>
    <w:rsid w:val="007B1AFB"/>
    <w:rsid w:val="007B36F4"/>
    <w:rsid w:val="007B6C48"/>
    <w:rsid w:val="007C1375"/>
    <w:rsid w:val="007C14B4"/>
    <w:rsid w:val="007C16F8"/>
    <w:rsid w:val="007C3E98"/>
    <w:rsid w:val="007C55B9"/>
    <w:rsid w:val="007C751F"/>
    <w:rsid w:val="007D0B1E"/>
    <w:rsid w:val="007D1C6B"/>
    <w:rsid w:val="007D6D12"/>
    <w:rsid w:val="007E4691"/>
    <w:rsid w:val="007E76A2"/>
    <w:rsid w:val="007F004D"/>
    <w:rsid w:val="007F1505"/>
    <w:rsid w:val="007F207F"/>
    <w:rsid w:val="007F21E7"/>
    <w:rsid w:val="007F23C9"/>
    <w:rsid w:val="007F3A80"/>
    <w:rsid w:val="00803949"/>
    <w:rsid w:val="00803AF1"/>
    <w:rsid w:val="0080431F"/>
    <w:rsid w:val="0080638C"/>
    <w:rsid w:val="00807869"/>
    <w:rsid w:val="00810593"/>
    <w:rsid w:val="00811848"/>
    <w:rsid w:val="00812651"/>
    <w:rsid w:val="008174A4"/>
    <w:rsid w:val="00817E95"/>
    <w:rsid w:val="008206A4"/>
    <w:rsid w:val="00821EEF"/>
    <w:rsid w:val="00824E0B"/>
    <w:rsid w:val="00824FC8"/>
    <w:rsid w:val="00825D00"/>
    <w:rsid w:val="0082783C"/>
    <w:rsid w:val="00830001"/>
    <w:rsid w:val="00831CE5"/>
    <w:rsid w:val="00834FD6"/>
    <w:rsid w:val="00835982"/>
    <w:rsid w:val="00843627"/>
    <w:rsid w:val="00846618"/>
    <w:rsid w:val="0085179D"/>
    <w:rsid w:val="00854AE4"/>
    <w:rsid w:val="00854BDF"/>
    <w:rsid w:val="0085644C"/>
    <w:rsid w:val="00856585"/>
    <w:rsid w:val="00860260"/>
    <w:rsid w:val="008606E6"/>
    <w:rsid w:val="00862A89"/>
    <w:rsid w:val="0086301D"/>
    <w:rsid w:val="00863C34"/>
    <w:rsid w:val="00866763"/>
    <w:rsid w:val="0087183D"/>
    <w:rsid w:val="008725FB"/>
    <w:rsid w:val="00876810"/>
    <w:rsid w:val="008818FE"/>
    <w:rsid w:val="00885A34"/>
    <w:rsid w:val="0088771D"/>
    <w:rsid w:val="008929DE"/>
    <w:rsid w:val="00896583"/>
    <w:rsid w:val="00896E52"/>
    <w:rsid w:val="0089722F"/>
    <w:rsid w:val="008A6D9D"/>
    <w:rsid w:val="008A7AFC"/>
    <w:rsid w:val="008B17A4"/>
    <w:rsid w:val="008B1BCD"/>
    <w:rsid w:val="008B214F"/>
    <w:rsid w:val="008B39CC"/>
    <w:rsid w:val="008C08F6"/>
    <w:rsid w:val="008C3437"/>
    <w:rsid w:val="008C3593"/>
    <w:rsid w:val="008D2077"/>
    <w:rsid w:val="008D2C24"/>
    <w:rsid w:val="008E0C0C"/>
    <w:rsid w:val="008E1E3D"/>
    <w:rsid w:val="008E2DE3"/>
    <w:rsid w:val="008E3D59"/>
    <w:rsid w:val="008E3ED0"/>
    <w:rsid w:val="008E7DFB"/>
    <w:rsid w:val="008F02D9"/>
    <w:rsid w:val="009014C0"/>
    <w:rsid w:val="00910ADC"/>
    <w:rsid w:val="00911494"/>
    <w:rsid w:val="00912001"/>
    <w:rsid w:val="00914817"/>
    <w:rsid w:val="00922CBD"/>
    <w:rsid w:val="00922D03"/>
    <w:rsid w:val="00922E5A"/>
    <w:rsid w:val="009312F3"/>
    <w:rsid w:val="00931FDA"/>
    <w:rsid w:val="00932B97"/>
    <w:rsid w:val="0093625B"/>
    <w:rsid w:val="00943AB0"/>
    <w:rsid w:val="00943AB8"/>
    <w:rsid w:val="00953EC1"/>
    <w:rsid w:val="0095696A"/>
    <w:rsid w:val="00957C52"/>
    <w:rsid w:val="00962F5C"/>
    <w:rsid w:val="00962F87"/>
    <w:rsid w:val="00963737"/>
    <w:rsid w:val="00965439"/>
    <w:rsid w:val="00966F79"/>
    <w:rsid w:val="009672BE"/>
    <w:rsid w:val="00970184"/>
    <w:rsid w:val="009710AA"/>
    <w:rsid w:val="00973FDE"/>
    <w:rsid w:val="0097533C"/>
    <w:rsid w:val="00975F9B"/>
    <w:rsid w:val="00977F70"/>
    <w:rsid w:val="00984035"/>
    <w:rsid w:val="0099138D"/>
    <w:rsid w:val="00994F1D"/>
    <w:rsid w:val="00996D0A"/>
    <w:rsid w:val="009A0F32"/>
    <w:rsid w:val="009A260D"/>
    <w:rsid w:val="009A4225"/>
    <w:rsid w:val="009A44FB"/>
    <w:rsid w:val="009A51AA"/>
    <w:rsid w:val="009A7207"/>
    <w:rsid w:val="009A764B"/>
    <w:rsid w:val="009A7E44"/>
    <w:rsid w:val="009B195E"/>
    <w:rsid w:val="009B5E97"/>
    <w:rsid w:val="009B775C"/>
    <w:rsid w:val="009B78C7"/>
    <w:rsid w:val="009C4488"/>
    <w:rsid w:val="009C44D6"/>
    <w:rsid w:val="009C581D"/>
    <w:rsid w:val="009C767F"/>
    <w:rsid w:val="009D0D00"/>
    <w:rsid w:val="009D64AF"/>
    <w:rsid w:val="009E11A5"/>
    <w:rsid w:val="009E2272"/>
    <w:rsid w:val="009E2581"/>
    <w:rsid w:val="009E7065"/>
    <w:rsid w:val="009E72A0"/>
    <w:rsid w:val="009F5475"/>
    <w:rsid w:val="00A036E5"/>
    <w:rsid w:val="00A04660"/>
    <w:rsid w:val="00A07340"/>
    <w:rsid w:val="00A07BE0"/>
    <w:rsid w:val="00A13063"/>
    <w:rsid w:val="00A14EDD"/>
    <w:rsid w:val="00A17FB2"/>
    <w:rsid w:val="00A22B64"/>
    <w:rsid w:val="00A2468C"/>
    <w:rsid w:val="00A248FE"/>
    <w:rsid w:val="00A25EEA"/>
    <w:rsid w:val="00A27F0B"/>
    <w:rsid w:val="00A33F6F"/>
    <w:rsid w:val="00A34DA8"/>
    <w:rsid w:val="00A45514"/>
    <w:rsid w:val="00A46642"/>
    <w:rsid w:val="00A479D3"/>
    <w:rsid w:val="00A5035F"/>
    <w:rsid w:val="00A52125"/>
    <w:rsid w:val="00A54423"/>
    <w:rsid w:val="00A553C8"/>
    <w:rsid w:val="00A660F1"/>
    <w:rsid w:val="00A7284D"/>
    <w:rsid w:val="00A7340C"/>
    <w:rsid w:val="00A735C7"/>
    <w:rsid w:val="00A74093"/>
    <w:rsid w:val="00A74903"/>
    <w:rsid w:val="00A7645F"/>
    <w:rsid w:val="00A77459"/>
    <w:rsid w:val="00A845D5"/>
    <w:rsid w:val="00A8666B"/>
    <w:rsid w:val="00A8799E"/>
    <w:rsid w:val="00A90E5C"/>
    <w:rsid w:val="00A935E4"/>
    <w:rsid w:val="00A95D2E"/>
    <w:rsid w:val="00AA1FBE"/>
    <w:rsid w:val="00AA3C47"/>
    <w:rsid w:val="00AA43E0"/>
    <w:rsid w:val="00AA5DD1"/>
    <w:rsid w:val="00AA6407"/>
    <w:rsid w:val="00AB139C"/>
    <w:rsid w:val="00AB326D"/>
    <w:rsid w:val="00AB6A9D"/>
    <w:rsid w:val="00AB7C45"/>
    <w:rsid w:val="00AC2AAA"/>
    <w:rsid w:val="00AC386F"/>
    <w:rsid w:val="00AC574B"/>
    <w:rsid w:val="00AC7012"/>
    <w:rsid w:val="00AD2000"/>
    <w:rsid w:val="00AD2FB6"/>
    <w:rsid w:val="00AD5895"/>
    <w:rsid w:val="00AD6BCA"/>
    <w:rsid w:val="00AD6FBE"/>
    <w:rsid w:val="00AE18EF"/>
    <w:rsid w:val="00AE35EF"/>
    <w:rsid w:val="00AE362B"/>
    <w:rsid w:val="00AE3D65"/>
    <w:rsid w:val="00AE4E0C"/>
    <w:rsid w:val="00AE524B"/>
    <w:rsid w:val="00AF02C4"/>
    <w:rsid w:val="00AF0786"/>
    <w:rsid w:val="00AF47EF"/>
    <w:rsid w:val="00AF51D0"/>
    <w:rsid w:val="00AF6337"/>
    <w:rsid w:val="00B01F7F"/>
    <w:rsid w:val="00B046B6"/>
    <w:rsid w:val="00B04E7E"/>
    <w:rsid w:val="00B05706"/>
    <w:rsid w:val="00B05AA2"/>
    <w:rsid w:val="00B101E5"/>
    <w:rsid w:val="00B131D0"/>
    <w:rsid w:val="00B13F7B"/>
    <w:rsid w:val="00B16F05"/>
    <w:rsid w:val="00B20628"/>
    <w:rsid w:val="00B225D5"/>
    <w:rsid w:val="00B30C23"/>
    <w:rsid w:val="00B30DF3"/>
    <w:rsid w:val="00B30EC5"/>
    <w:rsid w:val="00B32E01"/>
    <w:rsid w:val="00B331C1"/>
    <w:rsid w:val="00B3336B"/>
    <w:rsid w:val="00B3359F"/>
    <w:rsid w:val="00B344C9"/>
    <w:rsid w:val="00B36343"/>
    <w:rsid w:val="00B43B28"/>
    <w:rsid w:val="00B4499D"/>
    <w:rsid w:val="00B45DB0"/>
    <w:rsid w:val="00B52469"/>
    <w:rsid w:val="00B54D3B"/>
    <w:rsid w:val="00B63402"/>
    <w:rsid w:val="00B6488D"/>
    <w:rsid w:val="00B65CF9"/>
    <w:rsid w:val="00B67E55"/>
    <w:rsid w:val="00B67E70"/>
    <w:rsid w:val="00B72E15"/>
    <w:rsid w:val="00B7328D"/>
    <w:rsid w:val="00B74F13"/>
    <w:rsid w:val="00B75C7E"/>
    <w:rsid w:val="00B8062C"/>
    <w:rsid w:val="00B820AD"/>
    <w:rsid w:val="00B873CE"/>
    <w:rsid w:val="00B91926"/>
    <w:rsid w:val="00B9607E"/>
    <w:rsid w:val="00BA24EC"/>
    <w:rsid w:val="00BA42CC"/>
    <w:rsid w:val="00BA52A9"/>
    <w:rsid w:val="00BB01FA"/>
    <w:rsid w:val="00BB0804"/>
    <w:rsid w:val="00BB50F2"/>
    <w:rsid w:val="00BB5591"/>
    <w:rsid w:val="00BC4232"/>
    <w:rsid w:val="00BD29BC"/>
    <w:rsid w:val="00BD553B"/>
    <w:rsid w:val="00BD639A"/>
    <w:rsid w:val="00BE26B3"/>
    <w:rsid w:val="00BE6AF9"/>
    <w:rsid w:val="00BF6FB1"/>
    <w:rsid w:val="00BF725A"/>
    <w:rsid w:val="00BF7F0D"/>
    <w:rsid w:val="00C015E8"/>
    <w:rsid w:val="00C01AFB"/>
    <w:rsid w:val="00C16960"/>
    <w:rsid w:val="00C17D15"/>
    <w:rsid w:val="00C22EE5"/>
    <w:rsid w:val="00C246C8"/>
    <w:rsid w:val="00C24CB0"/>
    <w:rsid w:val="00C24FC7"/>
    <w:rsid w:val="00C3576C"/>
    <w:rsid w:val="00C366C4"/>
    <w:rsid w:val="00C374AC"/>
    <w:rsid w:val="00C4005D"/>
    <w:rsid w:val="00C402F5"/>
    <w:rsid w:val="00C450DA"/>
    <w:rsid w:val="00C45E5D"/>
    <w:rsid w:val="00C47AFA"/>
    <w:rsid w:val="00C5355D"/>
    <w:rsid w:val="00C57C00"/>
    <w:rsid w:val="00C65587"/>
    <w:rsid w:val="00C65979"/>
    <w:rsid w:val="00C65FCE"/>
    <w:rsid w:val="00C67E0C"/>
    <w:rsid w:val="00C70122"/>
    <w:rsid w:val="00C714F0"/>
    <w:rsid w:val="00C7543E"/>
    <w:rsid w:val="00C8019B"/>
    <w:rsid w:val="00C802DA"/>
    <w:rsid w:val="00C8239F"/>
    <w:rsid w:val="00C86578"/>
    <w:rsid w:val="00C90FE6"/>
    <w:rsid w:val="00C946D4"/>
    <w:rsid w:val="00C95FAE"/>
    <w:rsid w:val="00C97836"/>
    <w:rsid w:val="00CA0E8D"/>
    <w:rsid w:val="00CA493B"/>
    <w:rsid w:val="00CA57AF"/>
    <w:rsid w:val="00CA6B7F"/>
    <w:rsid w:val="00CB63E3"/>
    <w:rsid w:val="00CB6C99"/>
    <w:rsid w:val="00CC071C"/>
    <w:rsid w:val="00CC1D53"/>
    <w:rsid w:val="00CC6523"/>
    <w:rsid w:val="00CC7A23"/>
    <w:rsid w:val="00CD3FE5"/>
    <w:rsid w:val="00CD754C"/>
    <w:rsid w:val="00CE6CEC"/>
    <w:rsid w:val="00CF003C"/>
    <w:rsid w:val="00CF07C6"/>
    <w:rsid w:val="00CF63CE"/>
    <w:rsid w:val="00CF6D35"/>
    <w:rsid w:val="00CF73AE"/>
    <w:rsid w:val="00D0126A"/>
    <w:rsid w:val="00D03AE0"/>
    <w:rsid w:val="00D06737"/>
    <w:rsid w:val="00D07451"/>
    <w:rsid w:val="00D1120A"/>
    <w:rsid w:val="00D11D6C"/>
    <w:rsid w:val="00D11E62"/>
    <w:rsid w:val="00D13179"/>
    <w:rsid w:val="00D14477"/>
    <w:rsid w:val="00D163FC"/>
    <w:rsid w:val="00D2007B"/>
    <w:rsid w:val="00D255BA"/>
    <w:rsid w:val="00D26B2C"/>
    <w:rsid w:val="00D30D05"/>
    <w:rsid w:val="00D33628"/>
    <w:rsid w:val="00D37092"/>
    <w:rsid w:val="00D43055"/>
    <w:rsid w:val="00D44D0B"/>
    <w:rsid w:val="00D45A21"/>
    <w:rsid w:val="00D465E2"/>
    <w:rsid w:val="00D472FE"/>
    <w:rsid w:val="00D504D9"/>
    <w:rsid w:val="00D534F7"/>
    <w:rsid w:val="00D53ECB"/>
    <w:rsid w:val="00D56FCA"/>
    <w:rsid w:val="00D57CF5"/>
    <w:rsid w:val="00D57FE1"/>
    <w:rsid w:val="00D6072D"/>
    <w:rsid w:val="00D64279"/>
    <w:rsid w:val="00D667D2"/>
    <w:rsid w:val="00D67168"/>
    <w:rsid w:val="00D67D77"/>
    <w:rsid w:val="00D70C09"/>
    <w:rsid w:val="00D7549F"/>
    <w:rsid w:val="00D834E6"/>
    <w:rsid w:val="00D85C87"/>
    <w:rsid w:val="00D9280A"/>
    <w:rsid w:val="00D93521"/>
    <w:rsid w:val="00D94EBF"/>
    <w:rsid w:val="00D96835"/>
    <w:rsid w:val="00D96DFB"/>
    <w:rsid w:val="00DA15E2"/>
    <w:rsid w:val="00DB37FD"/>
    <w:rsid w:val="00DB5049"/>
    <w:rsid w:val="00DB5D65"/>
    <w:rsid w:val="00DC188A"/>
    <w:rsid w:val="00DC3B32"/>
    <w:rsid w:val="00DD1C36"/>
    <w:rsid w:val="00DD3295"/>
    <w:rsid w:val="00DD52FD"/>
    <w:rsid w:val="00DD71AC"/>
    <w:rsid w:val="00DD74D5"/>
    <w:rsid w:val="00DE4F09"/>
    <w:rsid w:val="00DE6AFB"/>
    <w:rsid w:val="00DE7913"/>
    <w:rsid w:val="00DF2109"/>
    <w:rsid w:val="00E02147"/>
    <w:rsid w:val="00E05517"/>
    <w:rsid w:val="00E075AA"/>
    <w:rsid w:val="00E11745"/>
    <w:rsid w:val="00E121A8"/>
    <w:rsid w:val="00E1311A"/>
    <w:rsid w:val="00E14E37"/>
    <w:rsid w:val="00E16D55"/>
    <w:rsid w:val="00E24C65"/>
    <w:rsid w:val="00E25DF0"/>
    <w:rsid w:val="00E322CF"/>
    <w:rsid w:val="00E32AA9"/>
    <w:rsid w:val="00E34819"/>
    <w:rsid w:val="00E429D6"/>
    <w:rsid w:val="00E4327D"/>
    <w:rsid w:val="00E60414"/>
    <w:rsid w:val="00E61F46"/>
    <w:rsid w:val="00E87798"/>
    <w:rsid w:val="00EA3699"/>
    <w:rsid w:val="00EA437C"/>
    <w:rsid w:val="00EA4566"/>
    <w:rsid w:val="00EA4AD9"/>
    <w:rsid w:val="00EA6423"/>
    <w:rsid w:val="00EB043F"/>
    <w:rsid w:val="00EB1E6B"/>
    <w:rsid w:val="00EB21B1"/>
    <w:rsid w:val="00EB29A9"/>
    <w:rsid w:val="00EB7926"/>
    <w:rsid w:val="00EC1B55"/>
    <w:rsid w:val="00EC5007"/>
    <w:rsid w:val="00EC5998"/>
    <w:rsid w:val="00ED0DBF"/>
    <w:rsid w:val="00ED514B"/>
    <w:rsid w:val="00ED6942"/>
    <w:rsid w:val="00ED7B70"/>
    <w:rsid w:val="00EE0388"/>
    <w:rsid w:val="00EE3765"/>
    <w:rsid w:val="00EE4111"/>
    <w:rsid w:val="00EE4490"/>
    <w:rsid w:val="00EE7DA1"/>
    <w:rsid w:val="00EF01D9"/>
    <w:rsid w:val="00EF3077"/>
    <w:rsid w:val="00EF4485"/>
    <w:rsid w:val="00EF4BAE"/>
    <w:rsid w:val="00F0478D"/>
    <w:rsid w:val="00F06C6E"/>
    <w:rsid w:val="00F16A96"/>
    <w:rsid w:val="00F21432"/>
    <w:rsid w:val="00F21994"/>
    <w:rsid w:val="00F23CB5"/>
    <w:rsid w:val="00F27C2E"/>
    <w:rsid w:val="00F304B7"/>
    <w:rsid w:val="00F32974"/>
    <w:rsid w:val="00F42CCF"/>
    <w:rsid w:val="00F42E01"/>
    <w:rsid w:val="00F445DB"/>
    <w:rsid w:val="00F45001"/>
    <w:rsid w:val="00F46CE3"/>
    <w:rsid w:val="00F5680E"/>
    <w:rsid w:val="00F60334"/>
    <w:rsid w:val="00F616AD"/>
    <w:rsid w:val="00F639CB"/>
    <w:rsid w:val="00F639F7"/>
    <w:rsid w:val="00F63DBF"/>
    <w:rsid w:val="00F6518F"/>
    <w:rsid w:val="00F65D3D"/>
    <w:rsid w:val="00F65DA2"/>
    <w:rsid w:val="00F70E91"/>
    <w:rsid w:val="00F73DF7"/>
    <w:rsid w:val="00F743BB"/>
    <w:rsid w:val="00F75B0B"/>
    <w:rsid w:val="00F77C81"/>
    <w:rsid w:val="00F80D1A"/>
    <w:rsid w:val="00F86762"/>
    <w:rsid w:val="00F909CC"/>
    <w:rsid w:val="00F92060"/>
    <w:rsid w:val="00F92F94"/>
    <w:rsid w:val="00F97A3C"/>
    <w:rsid w:val="00FA03D3"/>
    <w:rsid w:val="00FA435C"/>
    <w:rsid w:val="00FA4797"/>
    <w:rsid w:val="00FA54A8"/>
    <w:rsid w:val="00FA7CD2"/>
    <w:rsid w:val="00FB1BE7"/>
    <w:rsid w:val="00FB34A8"/>
    <w:rsid w:val="00FB6444"/>
    <w:rsid w:val="00FC232E"/>
    <w:rsid w:val="00FC30B4"/>
    <w:rsid w:val="00FC3D1D"/>
    <w:rsid w:val="00FC4AF9"/>
    <w:rsid w:val="00FC7E20"/>
    <w:rsid w:val="00FD0DBE"/>
    <w:rsid w:val="00FD62F8"/>
    <w:rsid w:val="00FD6E08"/>
    <w:rsid w:val="00FE4445"/>
    <w:rsid w:val="00FE73B5"/>
    <w:rsid w:val="00FE7EBD"/>
    <w:rsid w:val="00FF03C9"/>
    <w:rsid w:val="00FF1623"/>
    <w:rsid w:val="00FF1791"/>
    <w:rsid w:val="00FF1BC8"/>
    <w:rsid w:val="00FF2289"/>
    <w:rsid w:val="00FF265A"/>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064C5"/>
    <w:pPr>
      <w:spacing w:after="0" w:line="240" w:lineRule="auto"/>
    </w:pPr>
  </w:style>
  <w:style w:type="paragraph" w:styleId="En-tte">
    <w:name w:val="header"/>
    <w:basedOn w:val="Normal"/>
    <w:link w:val="En-tteCar"/>
    <w:uiPriority w:val="99"/>
    <w:unhideWhenUsed/>
    <w:rsid w:val="0087183D"/>
    <w:pPr>
      <w:tabs>
        <w:tab w:val="center" w:pos="4536"/>
        <w:tab w:val="right" w:pos="9072"/>
      </w:tabs>
      <w:spacing w:after="0" w:line="240" w:lineRule="auto"/>
    </w:pPr>
  </w:style>
  <w:style w:type="character" w:customStyle="1" w:styleId="En-tteCar">
    <w:name w:val="En-tête Car"/>
    <w:basedOn w:val="Policepardfaut"/>
    <w:link w:val="En-tte"/>
    <w:uiPriority w:val="99"/>
    <w:rsid w:val="0087183D"/>
  </w:style>
  <w:style w:type="paragraph" w:styleId="Pieddepage">
    <w:name w:val="footer"/>
    <w:basedOn w:val="Normal"/>
    <w:link w:val="PieddepageCar"/>
    <w:uiPriority w:val="99"/>
    <w:unhideWhenUsed/>
    <w:rsid w:val="008718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83D"/>
  </w:style>
  <w:style w:type="paragraph" w:styleId="Textedebulles">
    <w:name w:val="Balloon Text"/>
    <w:basedOn w:val="Normal"/>
    <w:link w:val="TextedebullesCar"/>
    <w:uiPriority w:val="99"/>
    <w:semiHidden/>
    <w:unhideWhenUsed/>
    <w:rsid w:val="00871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064C5"/>
    <w:pPr>
      <w:spacing w:after="0" w:line="240" w:lineRule="auto"/>
    </w:pPr>
  </w:style>
  <w:style w:type="paragraph" w:styleId="En-tte">
    <w:name w:val="header"/>
    <w:basedOn w:val="Normal"/>
    <w:link w:val="En-tteCar"/>
    <w:uiPriority w:val="99"/>
    <w:unhideWhenUsed/>
    <w:rsid w:val="0087183D"/>
    <w:pPr>
      <w:tabs>
        <w:tab w:val="center" w:pos="4536"/>
        <w:tab w:val="right" w:pos="9072"/>
      </w:tabs>
      <w:spacing w:after="0" w:line="240" w:lineRule="auto"/>
    </w:pPr>
  </w:style>
  <w:style w:type="character" w:customStyle="1" w:styleId="En-tteCar">
    <w:name w:val="En-tête Car"/>
    <w:basedOn w:val="Policepardfaut"/>
    <w:link w:val="En-tte"/>
    <w:uiPriority w:val="99"/>
    <w:rsid w:val="0087183D"/>
  </w:style>
  <w:style w:type="paragraph" w:styleId="Pieddepage">
    <w:name w:val="footer"/>
    <w:basedOn w:val="Normal"/>
    <w:link w:val="PieddepageCar"/>
    <w:uiPriority w:val="99"/>
    <w:unhideWhenUsed/>
    <w:rsid w:val="008718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83D"/>
  </w:style>
  <w:style w:type="paragraph" w:styleId="Textedebulles">
    <w:name w:val="Balloon Text"/>
    <w:basedOn w:val="Normal"/>
    <w:link w:val="TextedebullesCar"/>
    <w:uiPriority w:val="99"/>
    <w:semiHidden/>
    <w:unhideWhenUsed/>
    <w:rsid w:val="00871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36A2E122F745D9873C30359F6D3B7A"/>
        <w:category>
          <w:name w:val="Général"/>
          <w:gallery w:val="placeholder"/>
        </w:category>
        <w:types>
          <w:type w:val="bbPlcHdr"/>
        </w:types>
        <w:behaviors>
          <w:behavior w:val="content"/>
        </w:behaviors>
        <w:guid w:val="{540C6CB2-6AB6-4444-9EFD-B9C4A26C44BD}"/>
      </w:docPartPr>
      <w:docPartBody>
        <w:p w:rsidR="00000000" w:rsidRDefault="00BA1686" w:rsidP="00BA1686">
          <w:pPr>
            <w:pStyle w:val="C536A2E122F745D9873C30359F6D3B7A"/>
          </w:pPr>
          <w:r>
            <w:rPr>
              <w:b/>
              <w:bCs/>
              <w:color w:val="1F497D" w:themeColor="text2"/>
              <w:sz w:val="28"/>
              <w:szCs w:val="28"/>
            </w:rPr>
            <w:t>[Titre du document]</w:t>
          </w:r>
        </w:p>
      </w:docPartBody>
    </w:docPart>
    <w:docPart>
      <w:docPartPr>
        <w:name w:val="CA242606F1CC4C768250828B0EDE950F"/>
        <w:category>
          <w:name w:val="Général"/>
          <w:gallery w:val="placeholder"/>
        </w:category>
        <w:types>
          <w:type w:val="bbPlcHdr"/>
        </w:types>
        <w:behaviors>
          <w:behavior w:val="content"/>
        </w:behaviors>
        <w:guid w:val="{C5DC36A3-1FC0-482C-9AC0-27D56BA233E0}"/>
      </w:docPartPr>
      <w:docPartBody>
        <w:p w:rsidR="00000000" w:rsidRDefault="00BA1686" w:rsidP="00BA1686">
          <w:pPr>
            <w:pStyle w:val="CA242606F1CC4C768250828B0EDE950F"/>
          </w:pPr>
          <w:r>
            <w:rPr>
              <w:color w:val="4F81BD" w:themeColor="accent1"/>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86"/>
    <w:rsid w:val="007A3ABB"/>
    <w:rsid w:val="00BA1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7449C3B6A354DCC9A1AAC14BB369031">
    <w:name w:val="17449C3B6A354DCC9A1AAC14BB369031"/>
    <w:rsid w:val="00BA1686"/>
  </w:style>
  <w:style w:type="paragraph" w:customStyle="1" w:styleId="C536A2E122F745D9873C30359F6D3B7A">
    <w:name w:val="C536A2E122F745D9873C30359F6D3B7A"/>
    <w:rsid w:val="00BA1686"/>
  </w:style>
  <w:style w:type="paragraph" w:customStyle="1" w:styleId="CA242606F1CC4C768250828B0EDE950F">
    <w:name w:val="CA242606F1CC4C768250828B0EDE950F"/>
    <w:rsid w:val="00BA1686"/>
  </w:style>
  <w:style w:type="paragraph" w:customStyle="1" w:styleId="624466D0A7924237BBC23124602A0ED1">
    <w:name w:val="624466D0A7924237BBC23124602A0ED1"/>
    <w:rsid w:val="00BA1686"/>
  </w:style>
  <w:style w:type="paragraph" w:customStyle="1" w:styleId="BCB9531D5FAF4F438FCC55DE8CC6B73F">
    <w:name w:val="BCB9531D5FAF4F438FCC55DE8CC6B73F"/>
    <w:rsid w:val="00BA16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7449C3B6A354DCC9A1AAC14BB369031">
    <w:name w:val="17449C3B6A354DCC9A1AAC14BB369031"/>
    <w:rsid w:val="00BA1686"/>
  </w:style>
  <w:style w:type="paragraph" w:customStyle="1" w:styleId="C536A2E122F745D9873C30359F6D3B7A">
    <w:name w:val="C536A2E122F745D9873C30359F6D3B7A"/>
    <w:rsid w:val="00BA1686"/>
  </w:style>
  <w:style w:type="paragraph" w:customStyle="1" w:styleId="CA242606F1CC4C768250828B0EDE950F">
    <w:name w:val="CA242606F1CC4C768250828B0EDE950F"/>
    <w:rsid w:val="00BA1686"/>
  </w:style>
  <w:style w:type="paragraph" w:customStyle="1" w:styleId="624466D0A7924237BBC23124602A0ED1">
    <w:name w:val="624466D0A7924237BBC23124602A0ED1"/>
    <w:rsid w:val="00BA1686"/>
  </w:style>
  <w:style w:type="paragraph" w:customStyle="1" w:styleId="BCB9531D5FAF4F438FCC55DE8CC6B73F">
    <w:name w:val="BCB9531D5FAF4F438FCC55DE8CC6B73F"/>
    <w:rsid w:val="00BA1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248</Words>
  <Characters>1369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queriaud</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 SAINTE MARIE </dc:title>
  <dc:subject>FICHE DE PRE-INSCRIPTION</dc:subject>
  <dc:creator>queriaud</dc:creator>
  <cp:lastModifiedBy>queriaud</cp:lastModifiedBy>
  <cp:revision>2</cp:revision>
  <dcterms:created xsi:type="dcterms:W3CDTF">2016-11-26T10:38:00Z</dcterms:created>
  <dcterms:modified xsi:type="dcterms:W3CDTF">2016-11-26T11:13:00Z</dcterms:modified>
</cp:coreProperties>
</file>